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7B58E610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2F3EC3">
        <w:rPr>
          <w:szCs w:val="28"/>
        </w:rPr>
        <w:t>15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587EBA">
        <w:rPr>
          <w:szCs w:val="28"/>
        </w:rPr>
        <w:t>4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B4ACE17" w14:textId="77777777" w:rsidR="006506A3" w:rsidRDefault="006506A3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8D26A75" w:rsidR="004367AB" w:rsidRPr="00EB305B" w:rsidRDefault="004367AB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2E29CC">
        <w:trPr>
          <w:trHeight w:hRule="exact" w:val="8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B26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7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8CA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02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B74B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8AE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0A3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14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BB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929F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E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40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0B4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199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0F9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0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2AE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04C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F7A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979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2F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FFE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744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EE0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83F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D3B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4C60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EC5D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7789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B51C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68A1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9648DB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9648DB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9648DB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9648DB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9648DB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9648D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9648D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9648D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9648D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9648D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9648D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648D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9648D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9648D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9648DB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9648D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1C9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1755B0EC" w:rsidR="00F04124" w:rsidRPr="00370604" w:rsidRDefault="00723C27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3B3216FF" w:rsidR="00F04124" w:rsidRPr="00370604" w:rsidRDefault="00723C27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50B3786D" w:rsidR="00F04124" w:rsidRPr="00370604" w:rsidRDefault="00723C27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3C27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7B549C49" w:rsidR="00F04124" w:rsidRPr="00370604" w:rsidRDefault="00723C27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3C27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B2A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4CF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F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8A2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191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3D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49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ECC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6B0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00D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CDC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485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B8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29D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D6E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BF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A40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FF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5F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F0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718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02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2375"/>
    <w:rsid w:val="001C2379"/>
    <w:rsid w:val="001C2945"/>
    <w:rsid w:val="001C3709"/>
    <w:rsid w:val="001C63D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3EC3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98F"/>
    <w:rsid w:val="00510204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3C27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7150"/>
    <w:rsid w:val="0079062D"/>
    <w:rsid w:val="00792FBD"/>
    <w:rsid w:val="00793E87"/>
    <w:rsid w:val="00795184"/>
    <w:rsid w:val="00795221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203C0"/>
    <w:rsid w:val="008207CD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56A"/>
    <w:rsid w:val="008B20A8"/>
    <w:rsid w:val="008B27DA"/>
    <w:rsid w:val="008B2F62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48DB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86F"/>
    <w:rsid w:val="00C33B1A"/>
    <w:rsid w:val="00C35352"/>
    <w:rsid w:val="00C353B8"/>
    <w:rsid w:val="00C35731"/>
    <w:rsid w:val="00C35ACD"/>
    <w:rsid w:val="00C40ADE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71A"/>
    <w:rsid w:val="00EA2AAD"/>
    <w:rsid w:val="00EA6D9D"/>
    <w:rsid w:val="00EA7503"/>
    <w:rsid w:val="00EB04CD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CB6"/>
    <w:rsid w:val="00FC72A5"/>
    <w:rsid w:val="00FC737D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7205</TotalTime>
  <Pages>23</Pages>
  <Words>7090</Words>
  <Characters>40419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1623</cp:revision>
  <cp:lastPrinted>2025-08-15T04:31:00Z</cp:lastPrinted>
  <dcterms:created xsi:type="dcterms:W3CDTF">2018-05-04T07:29:00Z</dcterms:created>
  <dcterms:modified xsi:type="dcterms:W3CDTF">2026-09-01T05:47:00Z</dcterms:modified>
</cp:coreProperties>
</file>